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7932D3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4"/>
          <w:szCs w:val="24"/>
          <w:u w:val="single"/>
        </w:rPr>
      </w:pPr>
      <w:r w:rsidRPr="007932D3">
        <w:rPr>
          <w:rFonts w:ascii="Times New Roman"/>
          <w:i/>
          <w:sz w:val="24"/>
          <w:szCs w:val="24"/>
          <w:u w:val="single"/>
        </w:rPr>
        <w:t>BIODATA</w:t>
      </w:r>
      <w:r w:rsidR="00C120EF" w:rsidRPr="007932D3">
        <w:rPr>
          <w:rFonts w:ascii="Times New Roman"/>
          <w:i/>
          <w:sz w:val="24"/>
          <w:szCs w:val="24"/>
          <w:u w:val="single"/>
        </w:rPr>
        <w:t xml:space="preserve"> </w:t>
      </w:r>
      <w:r w:rsidR="00C120EF" w:rsidRPr="007932D3">
        <w:rPr>
          <w:rFonts w:ascii="Times New Roman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0DB660F7" w:rsidR="002137C7" w:rsidRPr="007932D3" w:rsidRDefault="00C73624" w:rsidP="009D424E">
      <w:pPr>
        <w:spacing w:after="120"/>
        <w:rPr>
          <w:b/>
        </w:rPr>
      </w:pPr>
      <w:r>
        <w:rPr>
          <w:b/>
        </w:rPr>
        <w:t>Dr. Tanvirahmad J. Shaikh</w:t>
      </w:r>
      <w:r w:rsidR="00AF4C23" w:rsidRPr="007932D3">
        <w:rPr>
          <w:b/>
        </w:rPr>
        <w:t>,</w:t>
      </w:r>
    </w:p>
    <w:p w14:paraId="79E7B553" w14:textId="086C477D" w:rsidR="00AF4C23" w:rsidRPr="007932D3" w:rsidRDefault="000A5F95" w:rsidP="009D424E">
      <w:pPr>
        <w:spacing w:after="120"/>
        <w:rPr>
          <w:b/>
        </w:rPr>
      </w:pPr>
      <w:r>
        <w:rPr>
          <w:b/>
        </w:rPr>
        <w:t xml:space="preserve">Associate </w:t>
      </w:r>
      <w:r w:rsidR="00E44661" w:rsidRPr="007932D3">
        <w:rPr>
          <w:b/>
        </w:rPr>
        <w:t>Professor</w:t>
      </w:r>
    </w:p>
    <w:p w14:paraId="7E97B130" w14:textId="43720D4C" w:rsidR="00211792" w:rsidRPr="007932D3" w:rsidRDefault="002A1902" w:rsidP="0068776F">
      <w:r w:rsidRPr="00C73624">
        <w:rPr>
          <w:b/>
        </w:rPr>
        <w:t>Contact-</w:t>
      </w:r>
      <w:r w:rsidR="00C73624">
        <w:t>9595656553</w:t>
      </w:r>
      <w:r w:rsidR="00E44661" w:rsidRPr="007932D3">
        <w:t xml:space="preserve">    </w:t>
      </w:r>
      <w:r w:rsidR="0089005F" w:rsidRPr="007932D3">
        <w:t xml:space="preserve"> </w:t>
      </w:r>
      <w:r w:rsidR="0068776F" w:rsidRPr="007932D3">
        <w:rPr>
          <w:b/>
        </w:rPr>
        <w:t>Email:</w:t>
      </w:r>
      <w:r w:rsidR="00C73624">
        <w:t xml:space="preserve"> tanvirrazaa</w:t>
      </w:r>
      <w:r w:rsidR="00E44661" w:rsidRPr="007932D3">
        <w:t>@gmail.com</w:t>
      </w:r>
    </w:p>
    <w:p w14:paraId="1C75828A" w14:textId="012F4E6C" w:rsidR="00356976" w:rsidRPr="007932D3" w:rsidRDefault="00356976" w:rsidP="007932D3">
      <w:pPr>
        <w:shd w:val="clear" w:color="auto" w:fill="8DB3E2"/>
        <w:spacing w:before="240" w:after="240"/>
        <w:rPr>
          <w:b/>
        </w:rPr>
      </w:pPr>
      <w:r w:rsidRPr="007932D3">
        <w:rPr>
          <w:b/>
        </w:rPr>
        <w:t>ACADEMIC CREDENTIALS:</w:t>
      </w:r>
      <w:r w:rsidR="007932D3">
        <w:rPr>
          <w:b/>
        </w:rPr>
        <w:tab/>
      </w:r>
    </w:p>
    <w:p w14:paraId="631DA499" w14:textId="77777777" w:rsidR="00053DF5" w:rsidRPr="007932D3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7932D3">
        <w:rPr>
          <w:b/>
        </w:rPr>
        <w:t xml:space="preserve">Ph.D.  </w:t>
      </w:r>
    </w:p>
    <w:p w14:paraId="034071D4" w14:textId="693053A7" w:rsidR="00053DF5" w:rsidRPr="00DC4095" w:rsidRDefault="00053DF5" w:rsidP="004E7D4F">
      <w:pPr>
        <w:pStyle w:val="ListParagraph"/>
        <w:numPr>
          <w:ilvl w:val="0"/>
          <w:numId w:val="19"/>
        </w:numPr>
        <w:spacing w:before="120" w:after="120"/>
        <w:ind w:left="1418" w:hanging="284"/>
        <w:rPr>
          <w:b/>
        </w:rPr>
      </w:pPr>
      <w:r w:rsidRPr="00DC4095">
        <w:rPr>
          <w:b/>
        </w:rPr>
        <w:t xml:space="preserve">Year </w:t>
      </w:r>
      <w:r w:rsidR="00CB271B" w:rsidRPr="00DC4095">
        <w:rPr>
          <w:b/>
        </w:rPr>
        <w:t xml:space="preserve">of </w:t>
      </w:r>
      <w:r w:rsidR="003D0ABF" w:rsidRPr="00DC4095">
        <w:rPr>
          <w:b/>
        </w:rPr>
        <w:t>Passing:</w:t>
      </w:r>
      <w:r w:rsidR="00C73624">
        <w:rPr>
          <w:b/>
        </w:rPr>
        <w:t xml:space="preserve"> 2021</w:t>
      </w:r>
    </w:p>
    <w:p w14:paraId="04ACBDFC" w14:textId="5F3DAC3F" w:rsidR="00053DF5" w:rsidRPr="00DC4095" w:rsidRDefault="003D0ABF" w:rsidP="004E7D4F">
      <w:pPr>
        <w:pStyle w:val="ListParagraph"/>
        <w:numPr>
          <w:ilvl w:val="0"/>
          <w:numId w:val="19"/>
        </w:numPr>
        <w:spacing w:before="120" w:after="120"/>
        <w:ind w:left="1418" w:hanging="284"/>
        <w:jc w:val="both"/>
        <w:rPr>
          <w:bCs/>
        </w:rPr>
      </w:pPr>
      <w:r w:rsidRPr="00DC4095">
        <w:rPr>
          <w:b/>
        </w:rPr>
        <w:t>University:</w:t>
      </w:r>
      <w:r w:rsidR="00C73624">
        <w:t xml:space="preserve"> </w:t>
      </w:r>
      <w:r w:rsidR="000E2798" w:rsidRPr="007932D3">
        <w:t>KBC’s North Maharashtra University, Jalgaon</w:t>
      </w:r>
    </w:p>
    <w:p w14:paraId="72012856" w14:textId="12F29D28" w:rsidR="00647BFC" w:rsidRPr="007932D3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7932D3">
        <w:rPr>
          <w:b/>
        </w:rPr>
        <w:t>M.</w:t>
      </w:r>
      <w:r w:rsidR="00B12DB6" w:rsidRPr="007932D3">
        <w:rPr>
          <w:b/>
        </w:rPr>
        <w:t xml:space="preserve"> </w:t>
      </w:r>
      <w:r w:rsidRPr="007932D3">
        <w:rPr>
          <w:b/>
        </w:rPr>
        <w:t>Pharm</w:t>
      </w:r>
      <w:r w:rsidR="006405A0">
        <w:rPr>
          <w:b/>
        </w:rPr>
        <w:t>acy (</w:t>
      </w:r>
      <w:r w:rsidR="00023D31">
        <w:rPr>
          <w:b/>
        </w:rPr>
        <w:t>Quality Assurance Techniques</w:t>
      </w:r>
      <w:r w:rsidR="00647BFC" w:rsidRPr="007932D3">
        <w:rPr>
          <w:b/>
        </w:rPr>
        <w:t>)</w:t>
      </w:r>
    </w:p>
    <w:p w14:paraId="005D0987" w14:textId="5C28052D" w:rsidR="00647BFC" w:rsidRPr="007932D3" w:rsidRDefault="009013F3" w:rsidP="004E7D4F">
      <w:pPr>
        <w:pStyle w:val="ListParagraph"/>
        <w:numPr>
          <w:ilvl w:val="1"/>
          <w:numId w:val="17"/>
        </w:numPr>
        <w:spacing w:before="120" w:after="120"/>
        <w:ind w:hanging="306"/>
        <w:rPr>
          <w:b/>
        </w:rPr>
      </w:pPr>
      <w:r w:rsidRPr="007932D3">
        <w:rPr>
          <w:b/>
        </w:rPr>
        <w:t xml:space="preserve">Percentage and Class </w:t>
      </w:r>
      <w:r w:rsidR="003D0ABF" w:rsidRPr="007932D3">
        <w:rPr>
          <w:b/>
        </w:rPr>
        <w:t>Obtained:</w:t>
      </w:r>
      <w:r w:rsidRPr="007932D3">
        <w:rPr>
          <w:b/>
        </w:rPr>
        <w:t xml:space="preserve"> </w:t>
      </w:r>
      <w:r w:rsidR="00023D31">
        <w:t>62.67</w:t>
      </w:r>
      <w:r w:rsidRPr="007932D3">
        <w:t>% First Class</w:t>
      </w:r>
      <w:r w:rsidR="00002E06" w:rsidRPr="007932D3">
        <w:t xml:space="preserve"> </w:t>
      </w:r>
      <w:r w:rsidR="00647BFC" w:rsidRPr="007932D3">
        <w:rPr>
          <w:b/>
        </w:rPr>
        <w:t xml:space="preserve">Year </w:t>
      </w:r>
      <w:r w:rsidR="00CB271B" w:rsidRPr="007932D3">
        <w:rPr>
          <w:b/>
        </w:rPr>
        <w:t xml:space="preserve">of </w:t>
      </w:r>
      <w:r w:rsidR="003D0ABF" w:rsidRPr="007932D3">
        <w:rPr>
          <w:b/>
        </w:rPr>
        <w:t>Passing:</w:t>
      </w:r>
      <w:r w:rsidR="00053DF5" w:rsidRPr="007932D3">
        <w:rPr>
          <w:b/>
        </w:rPr>
        <w:t xml:space="preserve"> </w:t>
      </w:r>
      <w:r w:rsidR="000E2798" w:rsidRPr="007932D3">
        <w:t>200</w:t>
      </w:r>
      <w:r w:rsidR="00C73624">
        <w:t>8</w:t>
      </w:r>
    </w:p>
    <w:p w14:paraId="0C433219" w14:textId="690A45C8" w:rsidR="00647BFC" w:rsidRPr="007932D3" w:rsidRDefault="003D0ABF" w:rsidP="004E7D4F">
      <w:pPr>
        <w:pStyle w:val="ListParagraph"/>
        <w:numPr>
          <w:ilvl w:val="1"/>
          <w:numId w:val="17"/>
        </w:numPr>
        <w:spacing w:before="120" w:after="120"/>
        <w:ind w:hanging="306"/>
      </w:pPr>
      <w:r w:rsidRPr="007932D3">
        <w:rPr>
          <w:b/>
        </w:rPr>
        <w:t>College:</w:t>
      </w:r>
    </w:p>
    <w:p w14:paraId="385A89BE" w14:textId="57CFCCDC" w:rsidR="00023D31" w:rsidRPr="00DC4095" w:rsidRDefault="003D0ABF" w:rsidP="00023D31">
      <w:pPr>
        <w:pStyle w:val="ListParagraph"/>
        <w:numPr>
          <w:ilvl w:val="0"/>
          <w:numId w:val="19"/>
        </w:numPr>
        <w:spacing w:before="120" w:after="120"/>
        <w:ind w:left="1418" w:hanging="284"/>
        <w:jc w:val="both"/>
        <w:rPr>
          <w:bCs/>
        </w:rPr>
      </w:pPr>
      <w:r w:rsidRPr="00023D31">
        <w:rPr>
          <w:b/>
        </w:rPr>
        <w:t>University:</w:t>
      </w:r>
      <w:r w:rsidR="00023D31">
        <w:t xml:space="preserve"> </w:t>
      </w:r>
      <w:r w:rsidR="00023D31" w:rsidRPr="007932D3">
        <w:t>North Maharashtra University, Jalgaon</w:t>
      </w:r>
    </w:p>
    <w:p w14:paraId="6DA263C0" w14:textId="6F7A0D3B" w:rsidR="00647BFC" w:rsidRPr="007932D3" w:rsidRDefault="00053DF5" w:rsidP="00BD12B5">
      <w:pPr>
        <w:pStyle w:val="ListParagraph"/>
        <w:numPr>
          <w:ilvl w:val="0"/>
          <w:numId w:val="13"/>
        </w:numPr>
        <w:spacing w:before="120" w:after="120"/>
      </w:pPr>
      <w:r w:rsidRPr="00023D31">
        <w:rPr>
          <w:b/>
        </w:rPr>
        <w:t>B.</w:t>
      </w:r>
      <w:r w:rsidR="00B12DB6" w:rsidRPr="00023D31">
        <w:rPr>
          <w:b/>
        </w:rPr>
        <w:t xml:space="preserve"> </w:t>
      </w:r>
      <w:r w:rsidRPr="00023D31">
        <w:rPr>
          <w:b/>
        </w:rPr>
        <w:t>Pharm</w:t>
      </w:r>
      <w:r w:rsidR="00647BFC" w:rsidRPr="00023D31">
        <w:rPr>
          <w:b/>
        </w:rPr>
        <w:t>acy</w:t>
      </w:r>
    </w:p>
    <w:p w14:paraId="0122830E" w14:textId="7F2CC3B9" w:rsidR="00647BFC" w:rsidRPr="007932D3" w:rsidRDefault="009013F3" w:rsidP="004E7D4F">
      <w:pPr>
        <w:pStyle w:val="ListParagraph"/>
        <w:numPr>
          <w:ilvl w:val="1"/>
          <w:numId w:val="18"/>
        </w:numPr>
        <w:spacing w:before="120" w:after="120"/>
        <w:ind w:hanging="306"/>
        <w:rPr>
          <w:b/>
        </w:rPr>
      </w:pPr>
      <w:r w:rsidRPr="007932D3">
        <w:rPr>
          <w:b/>
        </w:rPr>
        <w:t xml:space="preserve">Percentage and Class </w:t>
      </w:r>
      <w:r w:rsidR="003D0ABF" w:rsidRPr="007932D3">
        <w:rPr>
          <w:b/>
        </w:rPr>
        <w:t>Obtained:</w:t>
      </w:r>
      <w:r w:rsidR="00023D31">
        <w:rPr>
          <w:b/>
        </w:rPr>
        <w:t xml:space="preserve"> </w:t>
      </w:r>
      <w:r w:rsidR="00023D31" w:rsidRPr="00023D31">
        <w:t>65.52</w:t>
      </w:r>
      <w:r w:rsidR="00B97C19" w:rsidRPr="007932D3">
        <w:t>% First Class</w:t>
      </w:r>
      <w:r w:rsidR="00002E06" w:rsidRPr="007932D3">
        <w:t xml:space="preserve"> </w:t>
      </w:r>
      <w:r w:rsidR="00647BFC" w:rsidRPr="007932D3">
        <w:rPr>
          <w:b/>
        </w:rPr>
        <w:t xml:space="preserve">Year </w:t>
      </w:r>
      <w:r w:rsidR="00CB271B" w:rsidRPr="007932D3">
        <w:rPr>
          <w:b/>
        </w:rPr>
        <w:t xml:space="preserve">of </w:t>
      </w:r>
      <w:r w:rsidR="003D0ABF" w:rsidRPr="007932D3">
        <w:rPr>
          <w:b/>
        </w:rPr>
        <w:t>Passing:</w:t>
      </w:r>
      <w:r w:rsidR="00023D31">
        <w:t xml:space="preserve">  2005</w:t>
      </w:r>
    </w:p>
    <w:p w14:paraId="76497334" w14:textId="2BCADDDB" w:rsidR="00B97C19" w:rsidRPr="007932D3" w:rsidRDefault="003D0ABF" w:rsidP="004E7D4F">
      <w:pPr>
        <w:pStyle w:val="ListParagraph"/>
        <w:numPr>
          <w:ilvl w:val="1"/>
          <w:numId w:val="18"/>
        </w:numPr>
        <w:spacing w:before="120" w:after="120"/>
        <w:ind w:hanging="306"/>
      </w:pPr>
      <w:r w:rsidRPr="007932D3">
        <w:rPr>
          <w:b/>
        </w:rPr>
        <w:t>College:</w:t>
      </w:r>
      <w:r w:rsidR="00023D31">
        <w:t xml:space="preserve"> TVES’s College of Pharmacy, Faizpur, Dist: Jalgaon.</w:t>
      </w:r>
    </w:p>
    <w:p w14:paraId="3B641677" w14:textId="263D9553" w:rsidR="00053DF5" w:rsidRPr="007932D3" w:rsidRDefault="003D0ABF" w:rsidP="004E7D4F">
      <w:pPr>
        <w:pStyle w:val="ListParagraph"/>
        <w:numPr>
          <w:ilvl w:val="1"/>
          <w:numId w:val="18"/>
        </w:numPr>
        <w:spacing w:before="120" w:after="120"/>
        <w:ind w:hanging="306"/>
      </w:pPr>
      <w:r w:rsidRPr="007932D3">
        <w:rPr>
          <w:b/>
        </w:rPr>
        <w:t>University:</w:t>
      </w:r>
      <w:r w:rsidR="00F70A84" w:rsidRPr="007932D3">
        <w:t xml:space="preserve"> </w:t>
      </w:r>
      <w:r w:rsidR="00023D31" w:rsidRPr="007932D3">
        <w:t>North Maharashtra University, Jalgaon</w:t>
      </w:r>
      <w:r w:rsidR="00815B9C">
        <w:t>.</w:t>
      </w:r>
    </w:p>
    <w:p w14:paraId="3A1DE311" w14:textId="6ED7B9EC" w:rsidR="00BD12B5" w:rsidRPr="00815B9C" w:rsidRDefault="00BF7FA0" w:rsidP="00815B9C">
      <w:pPr>
        <w:shd w:val="clear" w:color="auto" w:fill="8DB3E2"/>
        <w:tabs>
          <w:tab w:val="left" w:pos="7710"/>
        </w:tabs>
        <w:spacing w:before="240" w:after="240"/>
        <w:rPr>
          <w:b/>
          <w:bCs/>
        </w:rPr>
      </w:pPr>
      <w:r w:rsidRPr="007932D3">
        <w:rPr>
          <w:b/>
          <w:bCs/>
        </w:rPr>
        <w:t>WORK EXPERIENCE:</w:t>
      </w:r>
      <w:r w:rsidRPr="007932D3">
        <w:rPr>
          <w:b/>
          <w:bCs/>
        </w:rPr>
        <w:tab/>
      </w:r>
    </w:p>
    <w:p w14:paraId="1C61BDDE" w14:textId="43EAD1E9" w:rsidR="00BF7FA0" w:rsidRDefault="00BF7FA0" w:rsidP="00C72D64">
      <w:pPr>
        <w:pStyle w:val="BodyTextIndent"/>
        <w:numPr>
          <w:ilvl w:val="0"/>
          <w:numId w:val="12"/>
        </w:numPr>
        <w:spacing w:before="120"/>
        <w:jc w:val="both"/>
      </w:pPr>
      <w:r w:rsidRPr="007932D3">
        <w:rPr>
          <w:b/>
        </w:rPr>
        <w:t xml:space="preserve">ASSISTANT </w:t>
      </w:r>
      <w:r w:rsidR="003D0ABF" w:rsidRPr="007932D3">
        <w:rPr>
          <w:b/>
        </w:rPr>
        <w:t>PROFESSOR:</w:t>
      </w:r>
      <w:r w:rsidR="0060307D" w:rsidRPr="007932D3">
        <w:rPr>
          <w:b/>
        </w:rPr>
        <w:t xml:space="preserve"> </w:t>
      </w:r>
      <w:r w:rsidR="000A5F95" w:rsidRPr="000A5F95">
        <w:rPr>
          <w:b/>
        </w:rPr>
        <w:t>16</w:t>
      </w:r>
      <w:r w:rsidR="000A5F95">
        <w:rPr>
          <w:b/>
        </w:rPr>
        <w:t xml:space="preserve"> </w:t>
      </w:r>
      <w:r w:rsidR="0060307D" w:rsidRPr="000A5F95">
        <w:rPr>
          <w:b/>
        </w:rPr>
        <w:t>Years</w:t>
      </w:r>
    </w:p>
    <w:p w14:paraId="45552776" w14:textId="779901E6" w:rsidR="00815B9C" w:rsidRPr="000A5F95" w:rsidRDefault="000A5F95" w:rsidP="00C72D64">
      <w:pPr>
        <w:pStyle w:val="BodyTextIndent"/>
        <w:numPr>
          <w:ilvl w:val="0"/>
          <w:numId w:val="12"/>
        </w:numPr>
        <w:spacing w:before="120"/>
        <w:jc w:val="both"/>
        <w:rPr>
          <w:b/>
        </w:rPr>
      </w:pPr>
      <w:r w:rsidRPr="000A5F95">
        <w:rPr>
          <w:b/>
        </w:rPr>
        <w:t>ASSOCIATE PROFESSOR: 02 Years</w:t>
      </w:r>
    </w:p>
    <w:p w14:paraId="5DA328D6" w14:textId="6DE3107D" w:rsidR="007624DB" w:rsidRPr="007932D3" w:rsidRDefault="002140F5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>
        <w:rPr>
          <w:b/>
        </w:rPr>
        <w:t>FACULTY DEVLOPMENT PROGRAMMES</w:t>
      </w:r>
      <w:r w:rsidR="007624DB" w:rsidRPr="007932D3">
        <w:rPr>
          <w:b/>
        </w:rPr>
        <w:t>:</w:t>
      </w:r>
      <w:r w:rsidR="007624DB" w:rsidRPr="007932D3">
        <w:tab/>
      </w:r>
    </w:p>
    <w:p w14:paraId="595EAA5E" w14:textId="112E8D73" w:rsidR="00EC7095" w:rsidRPr="007932D3" w:rsidRDefault="002140F5" w:rsidP="00BD1285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>
        <w:rPr>
          <w:bCs/>
        </w:rPr>
        <w:t>14 Days FDP on “MATERIALS SCIENCE AND NANOTECHNOLOGY”. Aug 3 to Aug17, 2020, at B. S. Ab Rahman Crescent Institute of Science and Technology, vandalur, Chennai-48.</w:t>
      </w:r>
    </w:p>
    <w:p w14:paraId="1A7A8B6E" w14:textId="77777777" w:rsidR="007624DB" w:rsidRPr="007932D3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>RESEARCH GUIDENCE:</w:t>
      </w:r>
      <w:r w:rsidRPr="007932D3">
        <w:tab/>
      </w:r>
    </w:p>
    <w:p w14:paraId="6A43AF55" w14:textId="46274CD3" w:rsidR="00376AEE" w:rsidRPr="007932D3" w:rsidRDefault="00376AEE" w:rsidP="00F4204C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G</w:t>
      </w:r>
      <w:r w:rsidR="00F329CC">
        <w:rPr>
          <w:bCs/>
        </w:rPr>
        <w:t xml:space="preserve">uided for </w:t>
      </w:r>
      <w:r w:rsidR="00F329CC" w:rsidRPr="00F329CC">
        <w:rPr>
          <w:b/>
          <w:bCs/>
        </w:rPr>
        <w:t>Fifty Seven</w:t>
      </w:r>
      <w:r w:rsidR="00F329CC">
        <w:rPr>
          <w:bCs/>
        </w:rPr>
        <w:t xml:space="preserve"> </w:t>
      </w:r>
      <w:r w:rsidRPr="007932D3">
        <w:rPr>
          <w:b/>
          <w:bCs/>
        </w:rPr>
        <w:t>of the Post Graduate</w:t>
      </w:r>
      <w:r w:rsidRPr="007932D3">
        <w:rPr>
          <w:bCs/>
        </w:rPr>
        <w:t xml:space="preserve"> in</w:t>
      </w:r>
      <w:r w:rsidR="00552F40">
        <w:rPr>
          <w:bCs/>
        </w:rPr>
        <w:t xml:space="preserve"> Pharmaceutics</w:t>
      </w:r>
      <w:r w:rsidR="004F2E7E" w:rsidRPr="007932D3">
        <w:rPr>
          <w:bCs/>
        </w:rPr>
        <w:t xml:space="preserve"> in </w:t>
      </w:r>
      <w:r w:rsidRPr="007932D3">
        <w:rPr>
          <w:bCs/>
        </w:rPr>
        <w:t xml:space="preserve">the </w:t>
      </w:r>
      <w:r w:rsidR="00F4204C" w:rsidRPr="007932D3">
        <w:rPr>
          <w:bCs/>
        </w:rPr>
        <w:t xml:space="preserve">KBC’s </w:t>
      </w:r>
      <w:r w:rsidRPr="007932D3">
        <w:rPr>
          <w:bCs/>
        </w:rPr>
        <w:t xml:space="preserve">North Maharashtra University, </w:t>
      </w:r>
      <w:r w:rsidR="003D0ABF" w:rsidRPr="007932D3">
        <w:rPr>
          <w:bCs/>
        </w:rPr>
        <w:t>Jalgaon, Maharashtra</w:t>
      </w:r>
      <w:r w:rsidRPr="007932D3">
        <w:rPr>
          <w:bCs/>
        </w:rPr>
        <w:t>.</w:t>
      </w:r>
    </w:p>
    <w:p w14:paraId="3D9E2980" w14:textId="602D9605" w:rsidR="00BE3B65" w:rsidRPr="007932D3" w:rsidRDefault="00BE3B65" w:rsidP="00F4204C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Ph. D. Guide</w:t>
      </w:r>
      <w:r w:rsidR="0060307D" w:rsidRPr="007932D3">
        <w:rPr>
          <w:bCs/>
        </w:rPr>
        <w:t xml:space="preserve"> /Co-</w:t>
      </w:r>
      <w:r w:rsidR="003D0ABF" w:rsidRPr="007932D3">
        <w:rPr>
          <w:bCs/>
        </w:rPr>
        <w:t>guide of</w:t>
      </w:r>
      <w:r w:rsidRPr="007932D3">
        <w:rPr>
          <w:bCs/>
        </w:rPr>
        <w:t xml:space="preserve"> </w:t>
      </w:r>
      <w:r w:rsidR="00552F40">
        <w:rPr>
          <w:b/>
          <w:bCs/>
        </w:rPr>
        <w:t>Five</w:t>
      </w:r>
      <w:r w:rsidR="002026DD" w:rsidRPr="007932D3">
        <w:rPr>
          <w:b/>
          <w:bCs/>
        </w:rPr>
        <w:t xml:space="preserve"> </w:t>
      </w:r>
      <w:r w:rsidRPr="007932D3">
        <w:rPr>
          <w:b/>
          <w:bCs/>
        </w:rPr>
        <w:t>s</w:t>
      </w:r>
      <w:r w:rsidR="0060307D" w:rsidRPr="007932D3">
        <w:rPr>
          <w:b/>
          <w:bCs/>
        </w:rPr>
        <w:t>cholars</w:t>
      </w:r>
      <w:r w:rsidRPr="007932D3">
        <w:rPr>
          <w:bCs/>
        </w:rPr>
        <w:t xml:space="preserve"> registered in the </w:t>
      </w:r>
      <w:r w:rsidR="00F4204C" w:rsidRPr="007932D3">
        <w:rPr>
          <w:bCs/>
        </w:rPr>
        <w:t xml:space="preserve">KBC’s </w:t>
      </w:r>
      <w:r w:rsidRPr="007932D3">
        <w:rPr>
          <w:bCs/>
        </w:rPr>
        <w:t xml:space="preserve">North Maharashtra University, </w:t>
      </w:r>
      <w:r w:rsidR="003D0ABF" w:rsidRPr="007932D3">
        <w:rPr>
          <w:bCs/>
        </w:rPr>
        <w:t>Jalgaon, Maharashtra</w:t>
      </w:r>
      <w:r w:rsidRPr="007932D3">
        <w:rPr>
          <w:bCs/>
        </w:rPr>
        <w:t>.</w:t>
      </w:r>
    </w:p>
    <w:p w14:paraId="77AAE638" w14:textId="1CD5B24F" w:rsidR="00BF7FA0" w:rsidRPr="007932D3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>RESEARCH</w:t>
      </w:r>
      <w:r w:rsidR="0042239E" w:rsidRPr="007932D3">
        <w:rPr>
          <w:b/>
        </w:rPr>
        <w:t xml:space="preserve"> </w:t>
      </w:r>
      <w:r w:rsidR="00507F19" w:rsidRPr="007932D3">
        <w:rPr>
          <w:b/>
        </w:rPr>
        <w:t xml:space="preserve">/ BOOK </w:t>
      </w:r>
      <w:r w:rsidR="0042239E" w:rsidRPr="007932D3">
        <w:rPr>
          <w:b/>
        </w:rPr>
        <w:t>PUBLICATION</w:t>
      </w:r>
      <w:r w:rsidRPr="007932D3">
        <w:rPr>
          <w:b/>
        </w:rPr>
        <w:t>:</w:t>
      </w:r>
      <w:r w:rsidR="00A5299A" w:rsidRPr="007932D3">
        <w:tab/>
      </w:r>
    </w:p>
    <w:p w14:paraId="43EC1E63" w14:textId="674CD83A" w:rsidR="00507F19" w:rsidRPr="007932D3" w:rsidRDefault="0060307D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Nat</w:t>
      </w:r>
      <w:r w:rsidR="00552F40">
        <w:rPr>
          <w:bCs/>
        </w:rPr>
        <w:t>ional and International Journal-37</w:t>
      </w:r>
    </w:p>
    <w:p w14:paraId="5709D5A5" w14:textId="0A1015CB" w:rsidR="0060307D" w:rsidRPr="007932D3" w:rsidRDefault="00AA662E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P</w:t>
      </w:r>
      <w:r w:rsidR="0060307D" w:rsidRPr="007932D3">
        <w:rPr>
          <w:bCs/>
        </w:rPr>
        <w:t>resentations in conferences/Symposium</w:t>
      </w:r>
      <w:r w:rsidR="00552F40">
        <w:rPr>
          <w:bCs/>
        </w:rPr>
        <w:t>-12</w:t>
      </w:r>
    </w:p>
    <w:p w14:paraId="19DD4494" w14:textId="1B9BC5BE" w:rsidR="00507F19" w:rsidRPr="007932D3" w:rsidRDefault="001D5966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rPr>
          <w:bCs/>
        </w:rPr>
        <w:t>Books - 01</w:t>
      </w:r>
    </w:p>
    <w:p w14:paraId="0F57716F" w14:textId="4B55D949" w:rsidR="0020495D" w:rsidRPr="007932D3" w:rsidRDefault="0020495D" w:rsidP="00643979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7932D3">
        <w:rPr>
          <w:b/>
        </w:rPr>
        <w:t xml:space="preserve"> EXTRA WORK IN FIELD:</w:t>
      </w:r>
      <w:r w:rsidRPr="007932D3">
        <w:tab/>
      </w:r>
    </w:p>
    <w:p w14:paraId="6A8FF409" w14:textId="0E684020" w:rsidR="00643979" w:rsidRPr="007932D3" w:rsidRDefault="00643979" w:rsidP="00643979">
      <w:pPr>
        <w:pStyle w:val="ListParagraph"/>
        <w:numPr>
          <w:ilvl w:val="0"/>
          <w:numId w:val="16"/>
        </w:numPr>
        <w:spacing w:before="120" w:after="120"/>
        <w:ind w:left="709"/>
        <w:jc w:val="both"/>
        <w:rPr>
          <w:bCs/>
        </w:rPr>
      </w:pPr>
      <w:r w:rsidRPr="007932D3">
        <w:t xml:space="preserve">Served as Paper setter, Paper Evaluator, Chairman of Flying Squad, LIC Member in K.B.C’s </w:t>
      </w:r>
      <w:r w:rsidRPr="007932D3">
        <w:rPr>
          <w:bCs/>
        </w:rPr>
        <w:t>North Maharashtra University, Jalgaon, Maharashtra.</w:t>
      </w:r>
    </w:p>
    <w:p w14:paraId="6784B155" w14:textId="34D8D8D0" w:rsidR="00272902" w:rsidRPr="007932D3" w:rsidRDefault="00643979" w:rsidP="007932D3">
      <w:pPr>
        <w:pStyle w:val="ListParagraph"/>
        <w:spacing w:line="360" w:lineRule="auto"/>
        <w:jc w:val="both"/>
        <w:rPr>
          <w:b/>
        </w:rPr>
      </w:pPr>
      <w:r w:rsidRPr="007932D3">
        <w:t xml:space="preserve"> </w:t>
      </w:r>
      <w:bookmarkStart w:id="0" w:name="_GoBack"/>
      <w:bookmarkEnd w:id="0"/>
    </w:p>
    <w:sectPr w:rsidR="00272902" w:rsidRPr="007932D3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D510" w14:textId="77777777" w:rsidR="0058013A" w:rsidRDefault="0058013A" w:rsidP="00BF7FA0">
      <w:r>
        <w:separator/>
      </w:r>
    </w:p>
  </w:endnote>
  <w:endnote w:type="continuationSeparator" w:id="0">
    <w:p w14:paraId="5CBA1981" w14:textId="77777777" w:rsidR="0058013A" w:rsidRDefault="0058013A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A49E2" w14:textId="77777777" w:rsidR="0058013A" w:rsidRDefault="0058013A" w:rsidP="00BF7FA0">
      <w:r>
        <w:separator/>
      </w:r>
    </w:p>
  </w:footnote>
  <w:footnote w:type="continuationSeparator" w:id="0">
    <w:p w14:paraId="1C630C1F" w14:textId="77777777" w:rsidR="0058013A" w:rsidRDefault="0058013A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0B4D"/>
    <w:multiLevelType w:val="hybridMultilevel"/>
    <w:tmpl w:val="589CB5A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B0C7C"/>
    <w:multiLevelType w:val="hybridMultilevel"/>
    <w:tmpl w:val="54722A18"/>
    <w:lvl w:ilvl="0" w:tplc="40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15B75"/>
    <w:multiLevelType w:val="hybridMultilevel"/>
    <w:tmpl w:val="D48A65D4"/>
    <w:lvl w:ilvl="0" w:tplc="4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773CCE"/>
    <w:multiLevelType w:val="hybridMultilevel"/>
    <w:tmpl w:val="E8267D7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7" w15:restartNumberingAfterBreak="0">
    <w:nsid w:val="75AB61F2"/>
    <w:multiLevelType w:val="hybridMultilevel"/>
    <w:tmpl w:val="7CDA221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18"/>
  </w:num>
  <w:num w:numId="8">
    <w:abstractNumId w:val="9"/>
  </w:num>
  <w:num w:numId="9">
    <w:abstractNumId w:val="6"/>
  </w:num>
  <w:num w:numId="10">
    <w:abstractNumId w:val="16"/>
  </w:num>
  <w:num w:numId="11">
    <w:abstractNumId w:val="15"/>
  </w:num>
  <w:num w:numId="12">
    <w:abstractNumId w:val="2"/>
  </w:num>
  <w:num w:numId="13">
    <w:abstractNumId w:val="5"/>
  </w:num>
  <w:num w:numId="14">
    <w:abstractNumId w:val="8"/>
  </w:num>
  <w:num w:numId="15">
    <w:abstractNumId w:val="14"/>
  </w:num>
  <w:num w:numId="16">
    <w:abstractNumId w:val="13"/>
  </w:num>
  <w:num w:numId="17">
    <w:abstractNumId w:val="17"/>
  </w:num>
  <w:num w:numId="18">
    <w:abstractNumId w:val="0"/>
  </w:num>
  <w:num w:numId="1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338"/>
    <w:rsid w:val="00002E06"/>
    <w:rsid w:val="0001664F"/>
    <w:rsid w:val="00017762"/>
    <w:rsid w:val="00023D31"/>
    <w:rsid w:val="00030504"/>
    <w:rsid w:val="00036309"/>
    <w:rsid w:val="000516E7"/>
    <w:rsid w:val="00051F00"/>
    <w:rsid w:val="00052C7F"/>
    <w:rsid w:val="00053DF5"/>
    <w:rsid w:val="00056DAD"/>
    <w:rsid w:val="00080C46"/>
    <w:rsid w:val="00086162"/>
    <w:rsid w:val="000A3B15"/>
    <w:rsid w:val="000A476C"/>
    <w:rsid w:val="000A5F95"/>
    <w:rsid w:val="000A6F33"/>
    <w:rsid w:val="000B38CD"/>
    <w:rsid w:val="000B5892"/>
    <w:rsid w:val="000E2798"/>
    <w:rsid w:val="000F131D"/>
    <w:rsid w:val="0010359F"/>
    <w:rsid w:val="001125B2"/>
    <w:rsid w:val="00124D1B"/>
    <w:rsid w:val="0015143A"/>
    <w:rsid w:val="0015365D"/>
    <w:rsid w:val="00154CCB"/>
    <w:rsid w:val="001617FE"/>
    <w:rsid w:val="00170F7E"/>
    <w:rsid w:val="001A4AD8"/>
    <w:rsid w:val="001A5064"/>
    <w:rsid w:val="001A6320"/>
    <w:rsid w:val="001A7920"/>
    <w:rsid w:val="001B272B"/>
    <w:rsid w:val="001C437B"/>
    <w:rsid w:val="001C4858"/>
    <w:rsid w:val="001D5966"/>
    <w:rsid w:val="002026DD"/>
    <w:rsid w:val="00203571"/>
    <w:rsid w:val="0020461B"/>
    <w:rsid w:val="0020495D"/>
    <w:rsid w:val="00211792"/>
    <w:rsid w:val="00212B78"/>
    <w:rsid w:val="002137C7"/>
    <w:rsid w:val="002140F5"/>
    <w:rsid w:val="00215C93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B3EF6"/>
    <w:rsid w:val="002B7432"/>
    <w:rsid w:val="002C64B8"/>
    <w:rsid w:val="002E0A41"/>
    <w:rsid w:val="002F4DFB"/>
    <w:rsid w:val="002F74BE"/>
    <w:rsid w:val="00306723"/>
    <w:rsid w:val="0030731C"/>
    <w:rsid w:val="0030745F"/>
    <w:rsid w:val="00335DBC"/>
    <w:rsid w:val="00336347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3F4DD7"/>
    <w:rsid w:val="00402026"/>
    <w:rsid w:val="00405FF8"/>
    <w:rsid w:val="00410099"/>
    <w:rsid w:val="00411D18"/>
    <w:rsid w:val="0042239E"/>
    <w:rsid w:val="00424491"/>
    <w:rsid w:val="00431BD5"/>
    <w:rsid w:val="00434058"/>
    <w:rsid w:val="00441162"/>
    <w:rsid w:val="00441E61"/>
    <w:rsid w:val="0044418A"/>
    <w:rsid w:val="004471A7"/>
    <w:rsid w:val="0044731C"/>
    <w:rsid w:val="00456316"/>
    <w:rsid w:val="004621E0"/>
    <w:rsid w:val="00467806"/>
    <w:rsid w:val="00470C15"/>
    <w:rsid w:val="00474FFA"/>
    <w:rsid w:val="00475066"/>
    <w:rsid w:val="0049111E"/>
    <w:rsid w:val="004C374D"/>
    <w:rsid w:val="004C5951"/>
    <w:rsid w:val="004C59C9"/>
    <w:rsid w:val="004C79D4"/>
    <w:rsid w:val="004D59EC"/>
    <w:rsid w:val="004E7D4F"/>
    <w:rsid w:val="004F1017"/>
    <w:rsid w:val="004F2E7E"/>
    <w:rsid w:val="004F549F"/>
    <w:rsid w:val="00507736"/>
    <w:rsid w:val="005078AA"/>
    <w:rsid w:val="00507E7B"/>
    <w:rsid w:val="00507F19"/>
    <w:rsid w:val="00513F63"/>
    <w:rsid w:val="00516FA6"/>
    <w:rsid w:val="00552F40"/>
    <w:rsid w:val="0056289A"/>
    <w:rsid w:val="005729EB"/>
    <w:rsid w:val="0058013A"/>
    <w:rsid w:val="00580859"/>
    <w:rsid w:val="00582A37"/>
    <w:rsid w:val="005859D2"/>
    <w:rsid w:val="005A59A0"/>
    <w:rsid w:val="005E5D07"/>
    <w:rsid w:val="00600EC1"/>
    <w:rsid w:val="0060307D"/>
    <w:rsid w:val="0060549F"/>
    <w:rsid w:val="00610699"/>
    <w:rsid w:val="00615086"/>
    <w:rsid w:val="006221D6"/>
    <w:rsid w:val="006405A0"/>
    <w:rsid w:val="00643677"/>
    <w:rsid w:val="00643979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76F85"/>
    <w:rsid w:val="00785E4E"/>
    <w:rsid w:val="007932D3"/>
    <w:rsid w:val="00794606"/>
    <w:rsid w:val="007A4BE6"/>
    <w:rsid w:val="007A6169"/>
    <w:rsid w:val="007B19BE"/>
    <w:rsid w:val="007C70C7"/>
    <w:rsid w:val="007F23A7"/>
    <w:rsid w:val="007F37D2"/>
    <w:rsid w:val="00800F9B"/>
    <w:rsid w:val="0081213F"/>
    <w:rsid w:val="00815B9C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2FDB"/>
    <w:rsid w:val="00925AB7"/>
    <w:rsid w:val="009356DA"/>
    <w:rsid w:val="00942D16"/>
    <w:rsid w:val="00944635"/>
    <w:rsid w:val="00944758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2F39"/>
    <w:rsid w:val="00AB4948"/>
    <w:rsid w:val="00AD50E9"/>
    <w:rsid w:val="00AF4C23"/>
    <w:rsid w:val="00AF69ED"/>
    <w:rsid w:val="00B0221C"/>
    <w:rsid w:val="00B12DB6"/>
    <w:rsid w:val="00B154CD"/>
    <w:rsid w:val="00B2352E"/>
    <w:rsid w:val="00B33EC0"/>
    <w:rsid w:val="00B35147"/>
    <w:rsid w:val="00B46768"/>
    <w:rsid w:val="00B47008"/>
    <w:rsid w:val="00B47AB2"/>
    <w:rsid w:val="00B620EE"/>
    <w:rsid w:val="00B83691"/>
    <w:rsid w:val="00B97C19"/>
    <w:rsid w:val="00BA55B8"/>
    <w:rsid w:val="00BB347D"/>
    <w:rsid w:val="00BD1285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4466A"/>
    <w:rsid w:val="00C62C46"/>
    <w:rsid w:val="00C65750"/>
    <w:rsid w:val="00C72D64"/>
    <w:rsid w:val="00C73624"/>
    <w:rsid w:val="00C75C1E"/>
    <w:rsid w:val="00C7600A"/>
    <w:rsid w:val="00C76C4B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E1AA3"/>
    <w:rsid w:val="00CF6604"/>
    <w:rsid w:val="00D04574"/>
    <w:rsid w:val="00D61CFD"/>
    <w:rsid w:val="00D64388"/>
    <w:rsid w:val="00D76D1D"/>
    <w:rsid w:val="00D85721"/>
    <w:rsid w:val="00D874BE"/>
    <w:rsid w:val="00D87867"/>
    <w:rsid w:val="00D87EB1"/>
    <w:rsid w:val="00D9523F"/>
    <w:rsid w:val="00DA4565"/>
    <w:rsid w:val="00DB2184"/>
    <w:rsid w:val="00DC0636"/>
    <w:rsid w:val="00DC4095"/>
    <w:rsid w:val="00DF4CB5"/>
    <w:rsid w:val="00E1650D"/>
    <w:rsid w:val="00E42356"/>
    <w:rsid w:val="00E44661"/>
    <w:rsid w:val="00E56926"/>
    <w:rsid w:val="00E76BC5"/>
    <w:rsid w:val="00E832F9"/>
    <w:rsid w:val="00E86536"/>
    <w:rsid w:val="00E907D7"/>
    <w:rsid w:val="00E915CF"/>
    <w:rsid w:val="00EA0199"/>
    <w:rsid w:val="00EB515A"/>
    <w:rsid w:val="00EC7095"/>
    <w:rsid w:val="00EC7C8D"/>
    <w:rsid w:val="00ED1E1C"/>
    <w:rsid w:val="00ED26A5"/>
    <w:rsid w:val="00EE36C3"/>
    <w:rsid w:val="00EF5303"/>
    <w:rsid w:val="00EF5C2C"/>
    <w:rsid w:val="00F02173"/>
    <w:rsid w:val="00F1272F"/>
    <w:rsid w:val="00F329CC"/>
    <w:rsid w:val="00F41E2F"/>
    <w:rsid w:val="00F4204C"/>
    <w:rsid w:val="00F50EF8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AA225-D724-4C64-908E-B232AB08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</cp:lastModifiedBy>
  <cp:revision>237</cp:revision>
  <dcterms:created xsi:type="dcterms:W3CDTF">2020-12-20T06:58:00Z</dcterms:created>
  <dcterms:modified xsi:type="dcterms:W3CDTF">2026-03-04T08:05:00Z</dcterms:modified>
</cp:coreProperties>
</file>